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337B5" w14:textId="4E15B426" w:rsidR="00575B93" w:rsidRPr="00F52C1B" w:rsidRDefault="00C71B42" w:rsidP="00F52C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Quick Wins</w:t>
      </w:r>
      <w:r w:rsidR="00575B93" w:rsidRPr="00F52C1B">
        <w:rPr>
          <w:b/>
          <w:bCs/>
          <w:sz w:val="32"/>
          <w:szCs w:val="32"/>
        </w:rPr>
        <w:t xml:space="preserve"> Grant Application Form</w:t>
      </w:r>
    </w:p>
    <w:p w14:paraId="513743C4" w14:textId="020E3395" w:rsidR="00575B93" w:rsidRPr="006D105F" w:rsidRDefault="00575B93">
      <w:pPr>
        <w:rPr>
          <w:b/>
          <w:bCs/>
        </w:rPr>
      </w:pPr>
      <w:r w:rsidRPr="006D105F">
        <w:rPr>
          <w:b/>
          <w:bCs/>
        </w:rPr>
        <w:t xml:space="preserve">Section 1: Summary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75B93" w14:paraId="69B7FB71" w14:textId="77777777" w:rsidTr="00FB3B5B">
        <w:tc>
          <w:tcPr>
            <w:tcW w:w="2689" w:type="dxa"/>
          </w:tcPr>
          <w:p w14:paraId="057B0485" w14:textId="5846458D" w:rsidR="00575B93" w:rsidRDefault="00575B93">
            <w:r>
              <w:t>PARISH</w:t>
            </w:r>
          </w:p>
        </w:tc>
        <w:tc>
          <w:tcPr>
            <w:tcW w:w="6327" w:type="dxa"/>
          </w:tcPr>
          <w:p w14:paraId="5B691784" w14:textId="77777777" w:rsidR="00575B93" w:rsidRDefault="00575B93"/>
        </w:tc>
      </w:tr>
      <w:tr w:rsidR="00575B93" w14:paraId="48371FEA" w14:textId="77777777" w:rsidTr="00FB3B5B">
        <w:tc>
          <w:tcPr>
            <w:tcW w:w="2689" w:type="dxa"/>
          </w:tcPr>
          <w:p w14:paraId="52360BBF" w14:textId="2BFEABD9" w:rsidR="00575B93" w:rsidRDefault="00575B93">
            <w:r>
              <w:t>DEDICATION</w:t>
            </w:r>
          </w:p>
        </w:tc>
        <w:tc>
          <w:tcPr>
            <w:tcW w:w="6327" w:type="dxa"/>
          </w:tcPr>
          <w:p w14:paraId="7E6D753A" w14:textId="77777777" w:rsidR="00575B93" w:rsidRDefault="00575B93"/>
        </w:tc>
      </w:tr>
      <w:tr w:rsidR="00575B93" w14:paraId="4ABDF912" w14:textId="77777777" w:rsidTr="00FB3B5B">
        <w:tc>
          <w:tcPr>
            <w:tcW w:w="2689" w:type="dxa"/>
          </w:tcPr>
          <w:p w14:paraId="05D038F1" w14:textId="7FB1510C" w:rsidR="00575B93" w:rsidRDefault="00575B93">
            <w:r>
              <w:t>DEANERY</w:t>
            </w:r>
          </w:p>
        </w:tc>
        <w:tc>
          <w:tcPr>
            <w:tcW w:w="6327" w:type="dxa"/>
          </w:tcPr>
          <w:p w14:paraId="20251C5E" w14:textId="77777777" w:rsidR="00575B93" w:rsidRDefault="00575B93"/>
        </w:tc>
      </w:tr>
      <w:tr w:rsidR="00575B93" w14:paraId="2C668B78" w14:textId="77777777" w:rsidTr="00FB3B5B">
        <w:tc>
          <w:tcPr>
            <w:tcW w:w="2689" w:type="dxa"/>
          </w:tcPr>
          <w:p w14:paraId="17CFFC04" w14:textId="06726554" w:rsidR="00575B93" w:rsidRDefault="00575B93">
            <w:r>
              <w:t>APPLICANT</w:t>
            </w:r>
          </w:p>
        </w:tc>
        <w:tc>
          <w:tcPr>
            <w:tcW w:w="6327" w:type="dxa"/>
          </w:tcPr>
          <w:p w14:paraId="2103DDF4" w14:textId="77777777" w:rsidR="00575B93" w:rsidRDefault="00575B93"/>
        </w:tc>
      </w:tr>
      <w:tr w:rsidR="00575B93" w14:paraId="3E5E7121" w14:textId="77777777" w:rsidTr="00FB3B5B">
        <w:tc>
          <w:tcPr>
            <w:tcW w:w="2689" w:type="dxa"/>
          </w:tcPr>
          <w:p w14:paraId="750906D8" w14:textId="7E0378DD" w:rsidR="00575B93" w:rsidRDefault="00575B93">
            <w:r>
              <w:t>BRIEF DESCRIPTION OF THE WORKS</w:t>
            </w:r>
            <w:r w:rsidR="00FB3B5B">
              <w:t xml:space="preserve"> </w:t>
            </w:r>
            <w:r w:rsidR="00C23292" w:rsidRPr="00FB3B5B">
              <w:rPr>
                <w:i/>
                <w:iCs/>
              </w:rPr>
              <w:t>(</w:t>
            </w:r>
            <w:r w:rsidR="00FB3B5B">
              <w:rPr>
                <w:i/>
                <w:iCs/>
              </w:rPr>
              <w:t>25</w:t>
            </w:r>
            <w:r w:rsidR="00C23292" w:rsidRPr="00FB3B5B">
              <w:rPr>
                <w:i/>
                <w:iCs/>
              </w:rPr>
              <w:t>0 words max)</w:t>
            </w:r>
          </w:p>
        </w:tc>
        <w:tc>
          <w:tcPr>
            <w:tcW w:w="6327" w:type="dxa"/>
          </w:tcPr>
          <w:p w14:paraId="23CF32D9" w14:textId="77777777" w:rsidR="00575B93" w:rsidRDefault="00575B93"/>
          <w:p w14:paraId="18B2913B" w14:textId="77777777" w:rsidR="00C23292" w:rsidRDefault="00C23292"/>
          <w:p w14:paraId="0DB6EC33" w14:textId="77777777" w:rsidR="00C23292" w:rsidRDefault="00C23292"/>
          <w:p w14:paraId="59EC4C96" w14:textId="77777777" w:rsidR="00C23292" w:rsidRDefault="00C23292"/>
          <w:p w14:paraId="35272265" w14:textId="77777777" w:rsidR="006D105F" w:rsidRDefault="006D105F"/>
          <w:p w14:paraId="18A17B6D" w14:textId="77777777" w:rsidR="006D105F" w:rsidRDefault="006D105F"/>
          <w:p w14:paraId="1AE31C0A" w14:textId="77777777" w:rsidR="006D105F" w:rsidRDefault="006D105F"/>
          <w:p w14:paraId="36A60866" w14:textId="77777777" w:rsidR="006D105F" w:rsidRDefault="006D105F"/>
          <w:p w14:paraId="119034B8" w14:textId="77777777" w:rsidR="006D105F" w:rsidRDefault="006D105F"/>
          <w:p w14:paraId="7E346F0C" w14:textId="77777777" w:rsidR="006D105F" w:rsidRDefault="006D105F"/>
          <w:p w14:paraId="697FBF46" w14:textId="77777777" w:rsidR="006D105F" w:rsidRDefault="006D105F"/>
          <w:p w14:paraId="124CD4E8" w14:textId="77777777" w:rsidR="006D105F" w:rsidRDefault="006D105F"/>
          <w:p w14:paraId="48BDA099" w14:textId="77777777" w:rsidR="006D105F" w:rsidRDefault="006D105F"/>
          <w:p w14:paraId="4394A14D" w14:textId="77777777" w:rsidR="006D105F" w:rsidRDefault="006D105F"/>
          <w:p w14:paraId="7C51D155" w14:textId="77777777" w:rsidR="006D105F" w:rsidRDefault="006D105F"/>
          <w:p w14:paraId="3D9883B3" w14:textId="77777777" w:rsidR="006D105F" w:rsidRDefault="006D105F"/>
          <w:p w14:paraId="104D3989" w14:textId="77777777" w:rsidR="006D105F" w:rsidRDefault="006D105F"/>
          <w:p w14:paraId="3ECEEDF6" w14:textId="77777777" w:rsidR="006D105F" w:rsidRDefault="006D105F"/>
          <w:p w14:paraId="4363AE16" w14:textId="77777777" w:rsidR="006D105F" w:rsidRDefault="006D105F"/>
          <w:p w14:paraId="25A6EA0E" w14:textId="77777777" w:rsidR="006D105F" w:rsidRDefault="006D105F"/>
          <w:p w14:paraId="7C494DAA" w14:textId="77777777" w:rsidR="00C23292" w:rsidRDefault="00C23292"/>
          <w:p w14:paraId="50FBC1FB" w14:textId="77777777" w:rsidR="00C23292" w:rsidRDefault="00C23292"/>
          <w:p w14:paraId="6CDE1438" w14:textId="77777777" w:rsidR="00C23292" w:rsidRDefault="00C23292"/>
          <w:p w14:paraId="77DE4BAD" w14:textId="77777777" w:rsidR="00C23292" w:rsidRDefault="00C23292"/>
          <w:p w14:paraId="76588E77" w14:textId="7513152A" w:rsidR="00C23292" w:rsidRDefault="00C23292"/>
        </w:tc>
      </w:tr>
      <w:tr w:rsidR="00575B93" w14:paraId="7B5F4611" w14:textId="77777777" w:rsidTr="00FB3B5B">
        <w:tc>
          <w:tcPr>
            <w:tcW w:w="2689" w:type="dxa"/>
          </w:tcPr>
          <w:p w14:paraId="4826C93E" w14:textId="7DC995BB" w:rsidR="00575B93" w:rsidRDefault="00575B93">
            <w:r>
              <w:t xml:space="preserve">DATE OF APPLICATION </w:t>
            </w:r>
          </w:p>
        </w:tc>
        <w:tc>
          <w:tcPr>
            <w:tcW w:w="6327" w:type="dxa"/>
          </w:tcPr>
          <w:p w14:paraId="13032997" w14:textId="77777777" w:rsidR="00575B93" w:rsidRDefault="00575B93"/>
        </w:tc>
      </w:tr>
    </w:tbl>
    <w:p w14:paraId="60B785BB" w14:textId="77777777" w:rsidR="00575B93" w:rsidRDefault="00575B93"/>
    <w:p w14:paraId="3C80BA24" w14:textId="77777777" w:rsidR="00575B93" w:rsidRDefault="00575B93">
      <w:pPr>
        <w:rPr>
          <w:b/>
          <w:bCs/>
        </w:rPr>
      </w:pPr>
      <w:r w:rsidRPr="006D105F">
        <w:rPr>
          <w:b/>
          <w:bCs/>
        </w:rPr>
        <w:t xml:space="preserve">Section 2: Supporting Documents </w:t>
      </w:r>
    </w:p>
    <w:p w14:paraId="425EC248" w14:textId="2070200C" w:rsidR="000D06AF" w:rsidRPr="002E3A58" w:rsidRDefault="000D06AF">
      <w:r w:rsidRPr="002E3A58">
        <w:t>Please note that all these document</w:t>
      </w:r>
      <w:r w:rsidR="002E3A58" w:rsidRPr="002E3A58">
        <w:t>s are required to be considered for the grant</w:t>
      </w:r>
      <w:r w:rsidR="00C71B42">
        <w:t xml:space="preserve"> unless stated otherwise</w:t>
      </w:r>
      <w:r w:rsidR="002E3A58" w:rsidRPr="002E3A5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575B93" w14:paraId="54FC93BE" w14:textId="77777777" w:rsidTr="008F0EBD">
        <w:tc>
          <w:tcPr>
            <w:tcW w:w="9016" w:type="dxa"/>
            <w:gridSpan w:val="2"/>
          </w:tcPr>
          <w:p w14:paraId="6DC2607D" w14:textId="32F51227" w:rsidR="00575B93" w:rsidRPr="00C23292" w:rsidRDefault="00575B93">
            <w:pPr>
              <w:rPr>
                <w:b/>
                <w:bCs/>
              </w:rPr>
            </w:pPr>
            <w:r w:rsidRPr="00C23292">
              <w:rPr>
                <w:b/>
                <w:bCs/>
              </w:rPr>
              <w:t>Please tick to confirm you have attached the following:</w:t>
            </w:r>
          </w:p>
        </w:tc>
      </w:tr>
      <w:tr w:rsidR="00575B93" w14:paraId="7955DC4E" w14:textId="77777777" w:rsidTr="00575B93">
        <w:tc>
          <w:tcPr>
            <w:tcW w:w="7792" w:type="dxa"/>
          </w:tcPr>
          <w:p w14:paraId="78BCD56F" w14:textId="0B2F99D5" w:rsidR="00575B93" w:rsidRDefault="00C71B42">
            <w:r>
              <w:t xml:space="preserve">Annual CofE Energy Footprint Tool return (using the previous year’s utility bill information). </w:t>
            </w:r>
          </w:p>
        </w:tc>
        <w:tc>
          <w:tcPr>
            <w:tcW w:w="1224" w:type="dxa"/>
          </w:tcPr>
          <w:p w14:paraId="7F54F55D" w14:textId="77777777" w:rsidR="00575B93" w:rsidRDefault="00575B93"/>
        </w:tc>
      </w:tr>
      <w:tr w:rsidR="00575B93" w14:paraId="35AA6A6A" w14:textId="77777777" w:rsidTr="00575B93">
        <w:tc>
          <w:tcPr>
            <w:tcW w:w="7792" w:type="dxa"/>
          </w:tcPr>
          <w:p w14:paraId="6DF18F59" w14:textId="50110A86" w:rsidR="00575B93" w:rsidRDefault="000D06AF">
            <w:r>
              <w:t>A c</w:t>
            </w:r>
            <w:r w:rsidR="00C23292">
              <w:t xml:space="preserve">opy of the most recent accounts (which have been examined/audited) with a summary of funds available for the project including reserves. </w:t>
            </w:r>
          </w:p>
        </w:tc>
        <w:tc>
          <w:tcPr>
            <w:tcW w:w="1224" w:type="dxa"/>
          </w:tcPr>
          <w:p w14:paraId="671542A4" w14:textId="77777777" w:rsidR="00575B93" w:rsidRDefault="00575B93"/>
        </w:tc>
      </w:tr>
      <w:tr w:rsidR="00C23292" w14:paraId="521D0273" w14:textId="77777777" w:rsidTr="00575B93">
        <w:tc>
          <w:tcPr>
            <w:tcW w:w="7792" w:type="dxa"/>
          </w:tcPr>
          <w:p w14:paraId="5A1EDED5" w14:textId="416EE892" w:rsidR="00C23292" w:rsidRDefault="00C23292">
            <w:r>
              <w:t>Photographs</w:t>
            </w:r>
            <w:r w:rsidR="006D105F">
              <w:t xml:space="preserve"> </w:t>
            </w:r>
            <w:r w:rsidR="000D06AF">
              <w:t>of the existing condition</w:t>
            </w:r>
            <w:r w:rsidR="00C71B42">
              <w:t>/location/items.</w:t>
            </w:r>
          </w:p>
        </w:tc>
        <w:tc>
          <w:tcPr>
            <w:tcW w:w="1224" w:type="dxa"/>
          </w:tcPr>
          <w:p w14:paraId="6D578883" w14:textId="77777777" w:rsidR="00C23292" w:rsidRDefault="00C23292"/>
        </w:tc>
      </w:tr>
      <w:tr w:rsidR="00C23292" w14:paraId="4EC30815" w14:textId="77777777" w:rsidTr="00575B93">
        <w:tc>
          <w:tcPr>
            <w:tcW w:w="7792" w:type="dxa"/>
          </w:tcPr>
          <w:p w14:paraId="364A26BD" w14:textId="371A1908" w:rsidR="00C23292" w:rsidRDefault="00C23292">
            <w:r>
              <w:t>Proposed method statement</w:t>
            </w:r>
            <w:r w:rsidR="000D06AF">
              <w:t>/specification</w:t>
            </w:r>
            <w:r>
              <w:t xml:space="preserve"> for the works</w:t>
            </w:r>
            <w:r w:rsidR="000D06AF">
              <w:t xml:space="preserve"> produced by a suitably qualified professional.</w:t>
            </w:r>
          </w:p>
        </w:tc>
        <w:tc>
          <w:tcPr>
            <w:tcW w:w="1224" w:type="dxa"/>
          </w:tcPr>
          <w:p w14:paraId="55BD0058" w14:textId="77777777" w:rsidR="00C23292" w:rsidRDefault="00C23292"/>
        </w:tc>
      </w:tr>
      <w:tr w:rsidR="00C23292" w14:paraId="00470E66" w14:textId="77777777" w:rsidTr="00575B93">
        <w:tc>
          <w:tcPr>
            <w:tcW w:w="7792" w:type="dxa"/>
          </w:tcPr>
          <w:p w14:paraId="484F0351" w14:textId="56B5A70A" w:rsidR="00C23292" w:rsidRDefault="000D06AF">
            <w:r>
              <w:t>Minimum of two quotes for projects over £1K</w:t>
            </w:r>
          </w:p>
        </w:tc>
        <w:tc>
          <w:tcPr>
            <w:tcW w:w="1224" w:type="dxa"/>
          </w:tcPr>
          <w:p w14:paraId="1A3F0F9F" w14:textId="77777777" w:rsidR="00C23292" w:rsidRDefault="00C23292"/>
        </w:tc>
      </w:tr>
      <w:tr w:rsidR="00C71B42" w14:paraId="7D6D5146" w14:textId="77777777" w:rsidTr="00575B93">
        <w:tc>
          <w:tcPr>
            <w:tcW w:w="7792" w:type="dxa"/>
          </w:tcPr>
          <w:p w14:paraId="5455A4AB" w14:textId="555A444C" w:rsidR="00C71B42" w:rsidRDefault="00C71B42">
            <w:r>
              <w:t>Copy of professional energy audit (if applicable).</w:t>
            </w:r>
          </w:p>
        </w:tc>
        <w:tc>
          <w:tcPr>
            <w:tcW w:w="1224" w:type="dxa"/>
          </w:tcPr>
          <w:p w14:paraId="749B1B25" w14:textId="77777777" w:rsidR="00C71B42" w:rsidRDefault="00C71B42"/>
        </w:tc>
      </w:tr>
    </w:tbl>
    <w:p w14:paraId="6E4CC2E6" w14:textId="389CF265" w:rsidR="006D105F" w:rsidRDefault="006D105F"/>
    <w:p w14:paraId="09BBBACC" w14:textId="77777777" w:rsidR="006D105F" w:rsidRDefault="006D105F">
      <w:pPr>
        <w:rPr>
          <w:b/>
          <w:bCs/>
        </w:rPr>
      </w:pPr>
    </w:p>
    <w:p w14:paraId="4F7E2DD0" w14:textId="11DDEC37" w:rsidR="00C23292" w:rsidRPr="006D105F" w:rsidRDefault="00C23292">
      <w:pPr>
        <w:rPr>
          <w:b/>
          <w:bCs/>
        </w:rPr>
      </w:pPr>
      <w:r w:rsidRPr="006D105F">
        <w:rPr>
          <w:b/>
          <w:bCs/>
        </w:rPr>
        <w:t xml:space="preserve">Section 3: Approvals </w:t>
      </w:r>
    </w:p>
    <w:p w14:paraId="2A15541E" w14:textId="0BE0CC6B" w:rsidR="00C23292" w:rsidRDefault="00C23292">
      <w:r>
        <w:t xml:space="preserve">Please select which </w:t>
      </w:r>
      <w:r w:rsidR="006D105F">
        <w:t>level of</w:t>
      </w:r>
      <w:r>
        <w:t xml:space="preserve"> permissions </w:t>
      </w:r>
      <w:r w:rsidR="006D105F">
        <w:t xml:space="preserve">is </w:t>
      </w:r>
      <w:r>
        <w:t>required</w:t>
      </w:r>
      <w:r w:rsidR="006D105F">
        <w:t xml:space="preserve"> to carry out the proposed repair works. Please contact </w:t>
      </w:r>
      <w:hyperlink r:id="rId6" w:history="1">
        <w:r w:rsidR="006D105F" w:rsidRPr="009103CE">
          <w:rPr>
            <w:rStyle w:val="Hyperlink"/>
          </w:rPr>
          <w:t>Alice.Latham@cofebirmingham.com</w:t>
        </w:r>
      </w:hyperlink>
      <w:r w:rsidR="006D105F">
        <w:t xml:space="preserve"> if in doubt of the level of permission required.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1209"/>
        <w:gridCol w:w="1752"/>
        <w:gridCol w:w="4268"/>
      </w:tblGrid>
      <w:tr w:rsidR="00C23292" w14:paraId="54FC5A30" w14:textId="77777777" w:rsidTr="006D105F">
        <w:tc>
          <w:tcPr>
            <w:tcW w:w="1838" w:type="dxa"/>
          </w:tcPr>
          <w:p w14:paraId="1C1C9B3A" w14:textId="44B4925E" w:rsidR="00C23292" w:rsidRDefault="00C23292">
            <w:r>
              <w:t xml:space="preserve">Permission </w:t>
            </w:r>
            <w:r w:rsidR="006D105F">
              <w:t>Level</w:t>
            </w:r>
          </w:p>
        </w:tc>
        <w:tc>
          <w:tcPr>
            <w:tcW w:w="1209" w:type="dxa"/>
          </w:tcPr>
          <w:p w14:paraId="107BC54F" w14:textId="291006B8" w:rsidR="00C23292" w:rsidRDefault="006D105F">
            <w:r>
              <w:t>Is it required?</w:t>
            </w:r>
          </w:p>
        </w:tc>
        <w:tc>
          <w:tcPr>
            <w:tcW w:w="1752" w:type="dxa"/>
          </w:tcPr>
          <w:p w14:paraId="6326E9E2" w14:textId="26486980" w:rsidR="00C23292" w:rsidRDefault="00C23292">
            <w:r>
              <w:t>Has permission been granted?</w:t>
            </w:r>
          </w:p>
        </w:tc>
        <w:tc>
          <w:tcPr>
            <w:tcW w:w="4268" w:type="dxa"/>
          </w:tcPr>
          <w:p w14:paraId="66E75D8A" w14:textId="2E05EC30" w:rsidR="00C23292" w:rsidRDefault="00C23292">
            <w:r>
              <w:t xml:space="preserve">If yes, please </w:t>
            </w:r>
            <w:r w:rsidR="006D105F">
              <w:t>attach</w:t>
            </w:r>
            <w:r>
              <w:t xml:space="preserve"> a copy and give the date and reference number below:</w:t>
            </w:r>
          </w:p>
        </w:tc>
      </w:tr>
      <w:tr w:rsidR="00C23292" w14:paraId="0053EB78" w14:textId="113A461C" w:rsidTr="006D105F">
        <w:tc>
          <w:tcPr>
            <w:tcW w:w="1838" w:type="dxa"/>
          </w:tcPr>
          <w:p w14:paraId="351293C7" w14:textId="4778B353" w:rsidR="00C23292" w:rsidRDefault="00C23292">
            <w:r>
              <w:t>List A</w:t>
            </w:r>
          </w:p>
        </w:tc>
        <w:tc>
          <w:tcPr>
            <w:tcW w:w="1209" w:type="dxa"/>
          </w:tcPr>
          <w:p w14:paraId="5B73B0D6" w14:textId="205620AD" w:rsidR="00C23292" w:rsidRDefault="00C23292" w:rsidP="006D105F">
            <w:pPr>
              <w:jc w:val="center"/>
            </w:pPr>
            <w:r>
              <w:t>Yes/No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19423011" w14:textId="5E5FF0D8" w:rsidR="00C23292" w:rsidRDefault="00C23292" w:rsidP="006D105F">
            <w:pPr>
              <w:jc w:val="center"/>
            </w:pPr>
          </w:p>
        </w:tc>
        <w:tc>
          <w:tcPr>
            <w:tcW w:w="4268" w:type="dxa"/>
            <w:shd w:val="clear" w:color="auto" w:fill="D9D9D9" w:themeFill="background1" w:themeFillShade="D9"/>
          </w:tcPr>
          <w:p w14:paraId="03A04C15" w14:textId="21A7805D" w:rsidR="00C23292" w:rsidRDefault="00C23292"/>
        </w:tc>
      </w:tr>
      <w:tr w:rsidR="00C23292" w14:paraId="569DC7BD" w14:textId="3793860A" w:rsidTr="006D105F">
        <w:tc>
          <w:tcPr>
            <w:tcW w:w="1838" w:type="dxa"/>
          </w:tcPr>
          <w:p w14:paraId="2E7D1963" w14:textId="0A89B8ED" w:rsidR="00C23292" w:rsidRDefault="00C23292">
            <w:r>
              <w:t>List B</w:t>
            </w:r>
          </w:p>
        </w:tc>
        <w:tc>
          <w:tcPr>
            <w:tcW w:w="1209" w:type="dxa"/>
          </w:tcPr>
          <w:p w14:paraId="0E5E66E3" w14:textId="4FB21636" w:rsidR="00C23292" w:rsidRDefault="00C23292" w:rsidP="006D105F">
            <w:pPr>
              <w:jc w:val="center"/>
            </w:pPr>
            <w:r>
              <w:t>Yes/No</w:t>
            </w:r>
          </w:p>
        </w:tc>
        <w:tc>
          <w:tcPr>
            <w:tcW w:w="1752" w:type="dxa"/>
          </w:tcPr>
          <w:p w14:paraId="35630BFD" w14:textId="0A252233" w:rsidR="00C23292" w:rsidRDefault="00C23292" w:rsidP="006D105F">
            <w:pPr>
              <w:jc w:val="center"/>
            </w:pPr>
            <w:r>
              <w:t>Yes/No</w:t>
            </w:r>
          </w:p>
        </w:tc>
        <w:tc>
          <w:tcPr>
            <w:tcW w:w="4268" w:type="dxa"/>
          </w:tcPr>
          <w:p w14:paraId="318A0141" w14:textId="77777777" w:rsidR="00C23292" w:rsidRDefault="00C23292"/>
        </w:tc>
      </w:tr>
      <w:tr w:rsidR="00C23292" w14:paraId="3F7DF02E" w14:textId="165EE95E" w:rsidTr="006D105F">
        <w:tc>
          <w:tcPr>
            <w:tcW w:w="1838" w:type="dxa"/>
          </w:tcPr>
          <w:p w14:paraId="7E047D1E" w14:textId="2A2B1F2D" w:rsidR="00C23292" w:rsidRDefault="00C23292">
            <w:r>
              <w:t>Faculty</w:t>
            </w:r>
          </w:p>
        </w:tc>
        <w:tc>
          <w:tcPr>
            <w:tcW w:w="1209" w:type="dxa"/>
          </w:tcPr>
          <w:p w14:paraId="0AB0E641" w14:textId="3C2CE872" w:rsidR="00C23292" w:rsidRDefault="00C23292" w:rsidP="006D105F">
            <w:pPr>
              <w:jc w:val="center"/>
            </w:pPr>
            <w:r>
              <w:t>Yes/No</w:t>
            </w:r>
          </w:p>
        </w:tc>
        <w:tc>
          <w:tcPr>
            <w:tcW w:w="1752" w:type="dxa"/>
          </w:tcPr>
          <w:p w14:paraId="41B490D9" w14:textId="4D3CEDCE" w:rsidR="00C23292" w:rsidRDefault="00C23292" w:rsidP="006D105F">
            <w:pPr>
              <w:jc w:val="center"/>
            </w:pPr>
            <w:r>
              <w:t>Yes/No</w:t>
            </w:r>
          </w:p>
        </w:tc>
        <w:tc>
          <w:tcPr>
            <w:tcW w:w="4268" w:type="dxa"/>
          </w:tcPr>
          <w:p w14:paraId="522B6AF4" w14:textId="77777777" w:rsidR="00C23292" w:rsidRDefault="00C23292"/>
        </w:tc>
      </w:tr>
      <w:tr w:rsidR="00C23292" w14:paraId="172C670C" w14:textId="66B2E822" w:rsidTr="006D105F">
        <w:tc>
          <w:tcPr>
            <w:tcW w:w="1838" w:type="dxa"/>
          </w:tcPr>
          <w:p w14:paraId="5D73E0C3" w14:textId="5EA123CA" w:rsidR="00C23292" w:rsidRDefault="00C23292">
            <w:r>
              <w:t>Planning Consent</w:t>
            </w:r>
          </w:p>
        </w:tc>
        <w:tc>
          <w:tcPr>
            <w:tcW w:w="1209" w:type="dxa"/>
          </w:tcPr>
          <w:p w14:paraId="468FD6B3" w14:textId="605E618A" w:rsidR="00C23292" w:rsidRDefault="00C23292" w:rsidP="006D105F">
            <w:pPr>
              <w:jc w:val="center"/>
            </w:pPr>
            <w:r>
              <w:t>Yes/No</w:t>
            </w:r>
          </w:p>
        </w:tc>
        <w:tc>
          <w:tcPr>
            <w:tcW w:w="1752" w:type="dxa"/>
          </w:tcPr>
          <w:p w14:paraId="0C31E815" w14:textId="0879DDF0" w:rsidR="00C23292" w:rsidRDefault="00C23292" w:rsidP="006D105F">
            <w:pPr>
              <w:jc w:val="center"/>
            </w:pPr>
            <w:r>
              <w:t>Yes/No</w:t>
            </w:r>
          </w:p>
        </w:tc>
        <w:tc>
          <w:tcPr>
            <w:tcW w:w="4268" w:type="dxa"/>
          </w:tcPr>
          <w:p w14:paraId="788043DA" w14:textId="77777777" w:rsidR="00C23292" w:rsidRDefault="00C23292"/>
        </w:tc>
      </w:tr>
    </w:tbl>
    <w:p w14:paraId="6677EBF1" w14:textId="77777777" w:rsidR="00C23292" w:rsidRDefault="00C23292"/>
    <w:p w14:paraId="35890BC6" w14:textId="2E355B0D" w:rsidR="006D105F" w:rsidRPr="006D105F" w:rsidRDefault="006D105F">
      <w:pPr>
        <w:rPr>
          <w:b/>
          <w:bCs/>
        </w:rPr>
      </w:pPr>
      <w:r w:rsidRPr="006D105F">
        <w:rPr>
          <w:b/>
          <w:bCs/>
        </w:rPr>
        <w:t xml:space="preserve">Section 4: Project Finance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06AF" w14:paraId="0A0E5141" w14:textId="77777777" w:rsidTr="006D105F">
        <w:tc>
          <w:tcPr>
            <w:tcW w:w="4508" w:type="dxa"/>
          </w:tcPr>
          <w:p w14:paraId="744091CB" w14:textId="42E76156" w:rsidR="000D06AF" w:rsidRDefault="000D06AF">
            <w:r>
              <w:t>Have you applied for alternative funding?</w:t>
            </w:r>
          </w:p>
        </w:tc>
        <w:tc>
          <w:tcPr>
            <w:tcW w:w="4508" w:type="dxa"/>
          </w:tcPr>
          <w:p w14:paraId="6C260803" w14:textId="00215D6F" w:rsidR="000D06AF" w:rsidRDefault="000D06AF">
            <w:r>
              <w:t>Yes/No</w:t>
            </w:r>
          </w:p>
        </w:tc>
      </w:tr>
      <w:tr w:rsidR="000D06AF" w14:paraId="1EACD155" w14:textId="77777777" w:rsidTr="006D105F">
        <w:tc>
          <w:tcPr>
            <w:tcW w:w="4508" w:type="dxa"/>
          </w:tcPr>
          <w:p w14:paraId="200C40D7" w14:textId="47A0A1DE" w:rsidR="000D06AF" w:rsidRDefault="000D06AF">
            <w:r>
              <w:t>Have you secured other funding been secured?</w:t>
            </w:r>
          </w:p>
        </w:tc>
        <w:tc>
          <w:tcPr>
            <w:tcW w:w="4508" w:type="dxa"/>
          </w:tcPr>
          <w:p w14:paraId="11204968" w14:textId="20A7F688" w:rsidR="000D06AF" w:rsidRDefault="000D06AF">
            <w:r>
              <w:t>Yes/No</w:t>
            </w:r>
          </w:p>
        </w:tc>
      </w:tr>
      <w:tr w:rsidR="006D105F" w14:paraId="7F1EE0EB" w14:textId="77777777" w:rsidTr="006D105F">
        <w:tc>
          <w:tcPr>
            <w:tcW w:w="4508" w:type="dxa"/>
          </w:tcPr>
          <w:p w14:paraId="509B174C" w14:textId="0EEC674B" w:rsidR="006D105F" w:rsidRDefault="006D105F">
            <w:r>
              <w:t>Estimated full cost of the project (including all VAT)</w:t>
            </w:r>
            <w:r w:rsidR="000D06AF">
              <w:t>.</w:t>
            </w:r>
          </w:p>
        </w:tc>
        <w:tc>
          <w:tcPr>
            <w:tcW w:w="4508" w:type="dxa"/>
          </w:tcPr>
          <w:p w14:paraId="68D99B12" w14:textId="379D10E0" w:rsidR="006D105F" w:rsidRDefault="006D105F">
            <w:r>
              <w:t>£</w:t>
            </w:r>
          </w:p>
        </w:tc>
      </w:tr>
      <w:tr w:rsidR="006D105F" w14:paraId="3E2D7B80" w14:textId="77777777" w:rsidTr="006D105F">
        <w:tc>
          <w:tcPr>
            <w:tcW w:w="4508" w:type="dxa"/>
          </w:tcPr>
          <w:p w14:paraId="5EA7A057" w14:textId="26628CF3" w:rsidR="006D105F" w:rsidRDefault="006D105F">
            <w:r>
              <w:t>Minus estimated VAT recovery from LPW Grant</w:t>
            </w:r>
          </w:p>
        </w:tc>
        <w:tc>
          <w:tcPr>
            <w:tcW w:w="4508" w:type="dxa"/>
          </w:tcPr>
          <w:p w14:paraId="5FBF04F1" w14:textId="53438CA0" w:rsidR="006D105F" w:rsidRDefault="00F52C1B">
            <w:r>
              <w:t>£</w:t>
            </w:r>
          </w:p>
        </w:tc>
      </w:tr>
      <w:tr w:rsidR="006D105F" w14:paraId="2F70C512" w14:textId="77777777" w:rsidTr="006D105F">
        <w:tc>
          <w:tcPr>
            <w:tcW w:w="4508" w:type="dxa"/>
          </w:tcPr>
          <w:p w14:paraId="10FF7748" w14:textId="62FF2C57" w:rsidR="006D105F" w:rsidRDefault="006D105F">
            <w:r>
              <w:t>Minus grants or fundraising from other sources</w:t>
            </w:r>
          </w:p>
        </w:tc>
        <w:tc>
          <w:tcPr>
            <w:tcW w:w="4508" w:type="dxa"/>
          </w:tcPr>
          <w:p w14:paraId="338FD1CF" w14:textId="6176B1C3" w:rsidR="006D105F" w:rsidRDefault="00F52C1B">
            <w:r>
              <w:t>£</w:t>
            </w:r>
          </w:p>
        </w:tc>
      </w:tr>
      <w:tr w:rsidR="006D105F" w14:paraId="25E92CC6" w14:textId="77777777" w:rsidTr="006D105F">
        <w:tc>
          <w:tcPr>
            <w:tcW w:w="4508" w:type="dxa"/>
          </w:tcPr>
          <w:p w14:paraId="192F183D" w14:textId="46BD77C2" w:rsidR="006D105F" w:rsidRDefault="006D105F">
            <w:r>
              <w:t xml:space="preserve">Estimated Net Cost </w:t>
            </w:r>
          </w:p>
        </w:tc>
        <w:tc>
          <w:tcPr>
            <w:tcW w:w="4508" w:type="dxa"/>
          </w:tcPr>
          <w:p w14:paraId="3EC1A524" w14:textId="218E654D" w:rsidR="006D105F" w:rsidRDefault="00F52C1B">
            <w:r>
              <w:t>£</w:t>
            </w:r>
          </w:p>
        </w:tc>
      </w:tr>
    </w:tbl>
    <w:p w14:paraId="332B917E" w14:textId="77777777" w:rsidR="006D105F" w:rsidRDefault="006D105F"/>
    <w:p w14:paraId="678BB980" w14:textId="77777777" w:rsidR="006D105F" w:rsidRDefault="006D105F"/>
    <w:p w14:paraId="77F74AD9" w14:textId="77777777" w:rsidR="006D105F" w:rsidRDefault="006D105F"/>
    <w:p w14:paraId="3354AAB6" w14:textId="77777777" w:rsidR="006D105F" w:rsidRDefault="006D105F"/>
    <w:p w14:paraId="0EA8903A" w14:textId="77777777" w:rsidR="006D105F" w:rsidRDefault="006D105F"/>
    <w:p w14:paraId="054DFAAE" w14:textId="77777777" w:rsidR="006D105F" w:rsidRDefault="006D105F"/>
    <w:p w14:paraId="7A7AF478" w14:textId="77777777" w:rsidR="006D105F" w:rsidRDefault="006D105F"/>
    <w:p w14:paraId="0B6D6615" w14:textId="77777777" w:rsidR="006D105F" w:rsidRDefault="006D105F"/>
    <w:p w14:paraId="244105B2" w14:textId="77777777" w:rsidR="006D105F" w:rsidRDefault="006D105F"/>
    <w:p w14:paraId="03E7FD8C" w14:textId="77777777" w:rsidR="006D105F" w:rsidRDefault="006D105F"/>
    <w:p w14:paraId="0F271AC8" w14:textId="77777777" w:rsidR="006D105F" w:rsidRDefault="006D105F"/>
    <w:p w14:paraId="7916CEFC" w14:textId="77777777" w:rsidR="006D105F" w:rsidRDefault="006D105F"/>
    <w:p w14:paraId="2147E3F7" w14:textId="77777777" w:rsidR="006D105F" w:rsidRDefault="006D105F"/>
    <w:p w14:paraId="6ECF337E" w14:textId="77777777" w:rsidR="006D105F" w:rsidRDefault="006D105F"/>
    <w:p w14:paraId="3480B33A" w14:textId="77777777" w:rsidR="006D105F" w:rsidRDefault="006D105F"/>
    <w:p w14:paraId="6E760C08" w14:textId="77777777" w:rsidR="006D105F" w:rsidRDefault="006D105F"/>
    <w:p w14:paraId="2CC1DD23" w14:textId="77777777" w:rsidR="006D105F" w:rsidRDefault="006D105F"/>
    <w:p w14:paraId="438B2576" w14:textId="6B93CEF9" w:rsidR="006D105F" w:rsidRPr="006D105F" w:rsidRDefault="006D105F">
      <w:pPr>
        <w:rPr>
          <w:b/>
          <w:bCs/>
        </w:rPr>
      </w:pPr>
      <w:r w:rsidRPr="006D105F">
        <w:rPr>
          <w:b/>
          <w:bCs/>
        </w:rPr>
        <w:lastRenderedPageBreak/>
        <w:t>Section 5 –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D105F" w14:paraId="41B8C44A" w14:textId="77777777" w:rsidTr="006D105F">
        <w:tc>
          <w:tcPr>
            <w:tcW w:w="1555" w:type="dxa"/>
          </w:tcPr>
          <w:p w14:paraId="37466362" w14:textId="177F1A78" w:rsidR="006D105F" w:rsidRDefault="006D105F">
            <w:r>
              <w:t>Name:</w:t>
            </w:r>
          </w:p>
        </w:tc>
        <w:tc>
          <w:tcPr>
            <w:tcW w:w="7461" w:type="dxa"/>
          </w:tcPr>
          <w:p w14:paraId="7A76FDC1" w14:textId="77777777" w:rsidR="006D105F" w:rsidRDefault="006D105F"/>
          <w:p w14:paraId="225F6BD6" w14:textId="77777777" w:rsidR="006D105F" w:rsidRDefault="006D105F"/>
        </w:tc>
      </w:tr>
      <w:tr w:rsidR="006D105F" w14:paraId="5CD2477A" w14:textId="77777777" w:rsidTr="006D105F">
        <w:tc>
          <w:tcPr>
            <w:tcW w:w="1555" w:type="dxa"/>
          </w:tcPr>
          <w:p w14:paraId="684F12A9" w14:textId="5562E350" w:rsidR="006D105F" w:rsidRDefault="006D105F">
            <w:r>
              <w:t>Position:</w:t>
            </w:r>
          </w:p>
        </w:tc>
        <w:tc>
          <w:tcPr>
            <w:tcW w:w="7461" w:type="dxa"/>
          </w:tcPr>
          <w:p w14:paraId="7C680F82" w14:textId="77777777" w:rsidR="006D105F" w:rsidRDefault="006D105F"/>
          <w:p w14:paraId="3C8BDE0C" w14:textId="77777777" w:rsidR="006D105F" w:rsidRDefault="006D105F"/>
        </w:tc>
      </w:tr>
      <w:tr w:rsidR="006D105F" w14:paraId="5411D3D2" w14:textId="77777777" w:rsidTr="006D105F">
        <w:tc>
          <w:tcPr>
            <w:tcW w:w="1555" w:type="dxa"/>
          </w:tcPr>
          <w:p w14:paraId="0A0CFA5A" w14:textId="27A653C0" w:rsidR="006D105F" w:rsidRDefault="006D105F">
            <w:r>
              <w:t>Telephone:</w:t>
            </w:r>
          </w:p>
        </w:tc>
        <w:tc>
          <w:tcPr>
            <w:tcW w:w="7461" w:type="dxa"/>
          </w:tcPr>
          <w:p w14:paraId="76E1A6F7" w14:textId="77777777" w:rsidR="006D105F" w:rsidRDefault="006D105F"/>
          <w:p w14:paraId="2EECF8CE" w14:textId="77777777" w:rsidR="006D105F" w:rsidRDefault="006D105F"/>
        </w:tc>
      </w:tr>
      <w:tr w:rsidR="006D105F" w14:paraId="0AA99F80" w14:textId="77777777" w:rsidTr="006D105F">
        <w:tc>
          <w:tcPr>
            <w:tcW w:w="1555" w:type="dxa"/>
          </w:tcPr>
          <w:p w14:paraId="4AF80916" w14:textId="4A36A85D" w:rsidR="006D105F" w:rsidRDefault="006D105F">
            <w:r>
              <w:t>Email Address:</w:t>
            </w:r>
          </w:p>
        </w:tc>
        <w:tc>
          <w:tcPr>
            <w:tcW w:w="7461" w:type="dxa"/>
          </w:tcPr>
          <w:p w14:paraId="2E31560F" w14:textId="77777777" w:rsidR="006D105F" w:rsidRDefault="006D105F"/>
          <w:p w14:paraId="28817D1E" w14:textId="77777777" w:rsidR="006D105F" w:rsidRDefault="006D105F"/>
        </w:tc>
      </w:tr>
      <w:tr w:rsidR="006D105F" w14:paraId="52657FA0" w14:textId="77777777" w:rsidTr="006D105F">
        <w:tc>
          <w:tcPr>
            <w:tcW w:w="1555" w:type="dxa"/>
          </w:tcPr>
          <w:p w14:paraId="28589C70" w14:textId="707BF771" w:rsidR="006D105F" w:rsidRDefault="006D105F">
            <w:r>
              <w:t>Postal Address:</w:t>
            </w:r>
          </w:p>
        </w:tc>
        <w:tc>
          <w:tcPr>
            <w:tcW w:w="7461" w:type="dxa"/>
          </w:tcPr>
          <w:p w14:paraId="6A762B3C" w14:textId="77777777" w:rsidR="006D105F" w:rsidRDefault="006D105F"/>
        </w:tc>
      </w:tr>
    </w:tbl>
    <w:p w14:paraId="3A9E4818" w14:textId="77777777" w:rsidR="006D105F" w:rsidRDefault="006D10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D105F" w14:paraId="032F4709" w14:textId="77777777" w:rsidTr="00977AFA">
        <w:tc>
          <w:tcPr>
            <w:tcW w:w="9016" w:type="dxa"/>
            <w:gridSpan w:val="2"/>
          </w:tcPr>
          <w:p w14:paraId="1E88DA66" w14:textId="094DF58A" w:rsidR="006D105F" w:rsidRPr="006D105F" w:rsidRDefault="006D105F">
            <w:pPr>
              <w:rPr>
                <w:b/>
                <w:bCs/>
              </w:rPr>
            </w:pPr>
            <w:r w:rsidRPr="006D105F">
              <w:rPr>
                <w:b/>
                <w:bCs/>
              </w:rPr>
              <w:t xml:space="preserve">Details of the bank account into which any grant should be paid </w:t>
            </w:r>
            <w:r w:rsidR="000D06AF">
              <w:rPr>
                <w:b/>
                <w:bCs/>
              </w:rPr>
              <w:t>(if successful)</w:t>
            </w:r>
          </w:p>
        </w:tc>
      </w:tr>
      <w:tr w:rsidR="006D105F" w14:paraId="3305ED91" w14:textId="77777777" w:rsidTr="006D105F">
        <w:tc>
          <w:tcPr>
            <w:tcW w:w="1838" w:type="dxa"/>
          </w:tcPr>
          <w:p w14:paraId="47C4DECA" w14:textId="26B04D9D" w:rsidR="006D105F" w:rsidRDefault="006D105F">
            <w:r>
              <w:t>Bank Name:</w:t>
            </w:r>
          </w:p>
        </w:tc>
        <w:tc>
          <w:tcPr>
            <w:tcW w:w="7178" w:type="dxa"/>
          </w:tcPr>
          <w:p w14:paraId="66A3BFE7" w14:textId="77777777" w:rsidR="006D105F" w:rsidRDefault="006D105F"/>
        </w:tc>
      </w:tr>
      <w:tr w:rsidR="006D105F" w14:paraId="09EAB44A" w14:textId="77777777" w:rsidTr="006D105F">
        <w:tc>
          <w:tcPr>
            <w:tcW w:w="1838" w:type="dxa"/>
          </w:tcPr>
          <w:p w14:paraId="057795B1" w14:textId="01C2BBEE" w:rsidR="006D105F" w:rsidRDefault="006D105F">
            <w:r>
              <w:t>Account Name:</w:t>
            </w:r>
          </w:p>
        </w:tc>
        <w:tc>
          <w:tcPr>
            <w:tcW w:w="7178" w:type="dxa"/>
          </w:tcPr>
          <w:p w14:paraId="57B65BC0" w14:textId="77777777" w:rsidR="006D105F" w:rsidRDefault="006D105F"/>
        </w:tc>
      </w:tr>
      <w:tr w:rsidR="006D105F" w14:paraId="55456BF5" w14:textId="77777777" w:rsidTr="006D105F">
        <w:tc>
          <w:tcPr>
            <w:tcW w:w="1838" w:type="dxa"/>
          </w:tcPr>
          <w:p w14:paraId="0C131EB4" w14:textId="51C283DD" w:rsidR="006D105F" w:rsidRDefault="006D105F">
            <w:r>
              <w:t>Sort Code:</w:t>
            </w:r>
          </w:p>
        </w:tc>
        <w:tc>
          <w:tcPr>
            <w:tcW w:w="7178" w:type="dxa"/>
          </w:tcPr>
          <w:p w14:paraId="548D8C1F" w14:textId="04CFA936" w:rsidR="006D105F" w:rsidRDefault="006D105F">
            <w:r>
              <w:t xml:space="preserve">    /     /</w:t>
            </w:r>
          </w:p>
        </w:tc>
      </w:tr>
      <w:tr w:rsidR="006D105F" w14:paraId="27AB0BDF" w14:textId="77777777" w:rsidTr="006D105F">
        <w:tc>
          <w:tcPr>
            <w:tcW w:w="1838" w:type="dxa"/>
          </w:tcPr>
          <w:p w14:paraId="795A9F58" w14:textId="5CE96B35" w:rsidR="006D105F" w:rsidRDefault="006D105F">
            <w:r>
              <w:t xml:space="preserve">Account Number: </w:t>
            </w:r>
          </w:p>
        </w:tc>
        <w:tc>
          <w:tcPr>
            <w:tcW w:w="7178" w:type="dxa"/>
          </w:tcPr>
          <w:p w14:paraId="249FF5F2" w14:textId="77777777" w:rsidR="006D105F" w:rsidRDefault="006D105F"/>
        </w:tc>
      </w:tr>
    </w:tbl>
    <w:p w14:paraId="043D54D5" w14:textId="77777777" w:rsidR="006D105F" w:rsidRDefault="006D105F"/>
    <w:p w14:paraId="42A986D1" w14:textId="405F59D5" w:rsidR="00F52C1B" w:rsidRDefault="00F52C1B">
      <w:r>
        <w:t xml:space="preserve">Completed application forms along with the supporting documents selected above should be submitted together to: </w:t>
      </w:r>
      <w:hyperlink r:id="rId7" w:history="1">
        <w:r w:rsidR="002E3A58" w:rsidRPr="00C75FAB">
          <w:rPr>
            <w:rStyle w:val="Hyperlink"/>
          </w:rPr>
          <w:t>buildinggrants@cofebirmingham.com</w:t>
        </w:r>
      </w:hyperlink>
      <w:r>
        <w:t xml:space="preserve"> </w:t>
      </w:r>
    </w:p>
    <w:p w14:paraId="343F0CA7" w14:textId="77777777" w:rsidR="00F52C1B" w:rsidRDefault="00F52C1B"/>
    <w:p w14:paraId="1BE99FA0" w14:textId="77777777" w:rsidR="00F52C1B" w:rsidRDefault="00F52C1B"/>
    <w:p w14:paraId="72486F55" w14:textId="77777777" w:rsidR="00F52C1B" w:rsidRDefault="00F52C1B"/>
    <w:p w14:paraId="4C693A71" w14:textId="77777777" w:rsidR="00F52C1B" w:rsidRDefault="00F52C1B"/>
    <w:p w14:paraId="5796B22D" w14:textId="77777777" w:rsidR="00F52C1B" w:rsidRDefault="00F52C1B"/>
    <w:p w14:paraId="484F1E74" w14:textId="77777777" w:rsidR="002E3A58" w:rsidRDefault="002E3A58"/>
    <w:p w14:paraId="03204CC4" w14:textId="77777777" w:rsidR="002E3A58" w:rsidRDefault="002E3A58"/>
    <w:p w14:paraId="3714CC16" w14:textId="77777777" w:rsidR="002E3A58" w:rsidRDefault="002E3A58"/>
    <w:p w14:paraId="517569FE" w14:textId="77777777" w:rsidR="00C71B42" w:rsidRDefault="00C71B42"/>
    <w:p w14:paraId="509C96CC" w14:textId="77777777" w:rsidR="00F52C1B" w:rsidRDefault="00F52C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E3A58" w14:paraId="56EC501E" w14:textId="77777777" w:rsidTr="002E3A58">
        <w:tc>
          <w:tcPr>
            <w:tcW w:w="2830" w:type="dxa"/>
          </w:tcPr>
          <w:p w14:paraId="1B582D53" w14:textId="4499D208" w:rsidR="002E3A58" w:rsidRDefault="002E3A58" w:rsidP="002E3A58">
            <w:pPr>
              <w:spacing w:line="480" w:lineRule="auto"/>
            </w:pPr>
            <w:r>
              <w:t>APPLICANT NAME (BLOCKS)</w:t>
            </w:r>
          </w:p>
        </w:tc>
        <w:tc>
          <w:tcPr>
            <w:tcW w:w="6186" w:type="dxa"/>
          </w:tcPr>
          <w:p w14:paraId="20CF974E" w14:textId="77777777" w:rsidR="002E3A58" w:rsidRDefault="002E3A58" w:rsidP="002E3A58">
            <w:pPr>
              <w:spacing w:line="480" w:lineRule="auto"/>
            </w:pPr>
          </w:p>
        </w:tc>
      </w:tr>
      <w:tr w:rsidR="002E3A58" w14:paraId="19295481" w14:textId="77777777" w:rsidTr="002E3A58">
        <w:tc>
          <w:tcPr>
            <w:tcW w:w="2830" w:type="dxa"/>
          </w:tcPr>
          <w:p w14:paraId="42CA855C" w14:textId="7852D0A6" w:rsidR="002E3A58" w:rsidRDefault="002E3A58" w:rsidP="002E3A58">
            <w:pPr>
              <w:spacing w:line="480" w:lineRule="auto"/>
            </w:pPr>
            <w:r>
              <w:t xml:space="preserve">APPLICANT SIGNATURE: </w:t>
            </w:r>
          </w:p>
        </w:tc>
        <w:tc>
          <w:tcPr>
            <w:tcW w:w="6186" w:type="dxa"/>
          </w:tcPr>
          <w:p w14:paraId="6E6AFAED" w14:textId="77777777" w:rsidR="002E3A58" w:rsidRDefault="002E3A58" w:rsidP="002E3A58">
            <w:pPr>
              <w:spacing w:line="480" w:lineRule="auto"/>
            </w:pPr>
          </w:p>
        </w:tc>
      </w:tr>
      <w:tr w:rsidR="002E3A58" w14:paraId="48E007D8" w14:textId="77777777" w:rsidTr="002E3A58">
        <w:tc>
          <w:tcPr>
            <w:tcW w:w="2830" w:type="dxa"/>
          </w:tcPr>
          <w:p w14:paraId="3E233A80" w14:textId="2B1ED13B" w:rsidR="002E3A58" w:rsidRDefault="002E3A58" w:rsidP="002E3A58">
            <w:pPr>
              <w:spacing w:line="480" w:lineRule="auto"/>
            </w:pPr>
            <w:r>
              <w:t>DATE:</w:t>
            </w:r>
          </w:p>
        </w:tc>
        <w:tc>
          <w:tcPr>
            <w:tcW w:w="6186" w:type="dxa"/>
          </w:tcPr>
          <w:p w14:paraId="68881D7C" w14:textId="77777777" w:rsidR="002E3A58" w:rsidRDefault="002E3A58" w:rsidP="002E3A58">
            <w:pPr>
              <w:spacing w:line="480" w:lineRule="auto"/>
            </w:pPr>
          </w:p>
        </w:tc>
      </w:tr>
    </w:tbl>
    <w:p w14:paraId="19E607C6" w14:textId="5A2E7710" w:rsidR="00F52C1B" w:rsidRDefault="00F52C1B"/>
    <w:p w14:paraId="18F5A39E" w14:textId="77777777" w:rsidR="002E3A58" w:rsidRDefault="002E3A58"/>
    <w:p w14:paraId="6F296367" w14:textId="77777777" w:rsidR="002E3A58" w:rsidRDefault="002E3A58"/>
    <w:p w14:paraId="68863EFD" w14:textId="250B95AF" w:rsidR="00F52C1B" w:rsidRDefault="00F52C1B">
      <w:r>
        <w:lastRenderedPageBreak/>
        <w:t xml:space="preserve">The following section is to be completed by the Grant Committee ONLY: </w:t>
      </w:r>
    </w:p>
    <w:p w14:paraId="4D98F10E" w14:textId="61F84526" w:rsidR="00F52C1B" w:rsidRPr="00F52C1B" w:rsidRDefault="00F52C1B">
      <w:pPr>
        <w:rPr>
          <w:b/>
          <w:bCs/>
        </w:rPr>
      </w:pPr>
      <w:r w:rsidRPr="00F52C1B">
        <w:rPr>
          <w:b/>
          <w:bCs/>
        </w:rPr>
        <w:t>Section 6 – Application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2C1B" w14:paraId="2B5B4806" w14:textId="77777777" w:rsidTr="00F52C1B">
        <w:tc>
          <w:tcPr>
            <w:tcW w:w="4508" w:type="dxa"/>
          </w:tcPr>
          <w:p w14:paraId="31207943" w14:textId="5C04E8EF" w:rsidR="00F52C1B" w:rsidRDefault="00F52C1B">
            <w:r>
              <w:t xml:space="preserve">Review Date: </w:t>
            </w:r>
          </w:p>
        </w:tc>
        <w:tc>
          <w:tcPr>
            <w:tcW w:w="4508" w:type="dxa"/>
          </w:tcPr>
          <w:p w14:paraId="45D8DB21" w14:textId="77777777" w:rsidR="00F52C1B" w:rsidRDefault="00F52C1B"/>
        </w:tc>
      </w:tr>
      <w:tr w:rsidR="00F52C1B" w14:paraId="1ED4FED9" w14:textId="77777777" w:rsidTr="00F52C1B">
        <w:tc>
          <w:tcPr>
            <w:tcW w:w="4508" w:type="dxa"/>
          </w:tcPr>
          <w:p w14:paraId="67E6C925" w14:textId="4DC37A78" w:rsidR="00F52C1B" w:rsidRDefault="00F52C1B">
            <w:r>
              <w:t xml:space="preserve">Panel members in attendance: </w:t>
            </w:r>
          </w:p>
        </w:tc>
        <w:tc>
          <w:tcPr>
            <w:tcW w:w="4508" w:type="dxa"/>
          </w:tcPr>
          <w:p w14:paraId="061938C8" w14:textId="77777777" w:rsidR="00F52C1B" w:rsidRDefault="00F52C1B"/>
          <w:p w14:paraId="00E02B46" w14:textId="77777777" w:rsidR="00F52C1B" w:rsidRDefault="00F52C1B"/>
          <w:p w14:paraId="2ADB4DAB" w14:textId="77777777" w:rsidR="00F52C1B" w:rsidRDefault="00F52C1B"/>
          <w:p w14:paraId="1BBF8EC6" w14:textId="77777777" w:rsidR="00F52C1B" w:rsidRDefault="00F52C1B"/>
        </w:tc>
      </w:tr>
      <w:tr w:rsidR="00F52C1B" w14:paraId="1456C042" w14:textId="77777777" w:rsidTr="00F52C1B">
        <w:tc>
          <w:tcPr>
            <w:tcW w:w="4508" w:type="dxa"/>
          </w:tcPr>
          <w:p w14:paraId="6C419828" w14:textId="5B39605D" w:rsidR="00F52C1B" w:rsidRDefault="00F52C1B">
            <w:r>
              <w:t xml:space="preserve">Comments: </w:t>
            </w:r>
          </w:p>
        </w:tc>
        <w:tc>
          <w:tcPr>
            <w:tcW w:w="4508" w:type="dxa"/>
          </w:tcPr>
          <w:p w14:paraId="2CFDE211" w14:textId="77777777" w:rsidR="00F52C1B" w:rsidRDefault="00F52C1B"/>
          <w:p w14:paraId="15CF7B1C" w14:textId="77777777" w:rsidR="00F52C1B" w:rsidRDefault="00F52C1B"/>
          <w:p w14:paraId="0414A075" w14:textId="77777777" w:rsidR="00F52C1B" w:rsidRDefault="00F52C1B"/>
          <w:p w14:paraId="3E78726B" w14:textId="77777777" w:rsidR="00F52C1B" w:rsidRDefault="00F52C1B"/>
          <w:p w14:paraId="2B7721C1" w14:textId="77777777" w:rsidR="00F52C1B" w:rsidRDefault="00F52C1B"/>
        </w:tc>
      </w:tr>
      <w:tr w:rsidR="00F52C1B" w14:paraId="2C8E6311" w14:textId="77777777" w:rsidTr="00F52C1B">
        <w:tc>
          <w:tcPr>
            <w:tcW w:w="4508" w:type="dxa"/>
          </w:tcPr>
          <w:p w14:paraId="5F1A60F7" w14:textId="1CB9AC31" w:rsidR="00F52C1B" w:rsidRDefault="00F52C1B">
            <w:r>
              <w:t xml:space="preserve">Recommended for approval: </w:t>
            </w:r>
          </w:p>
        </w:tc>
        <w:tc>
          <w:tcPr>
            <w:tcW w:w="4508" w:type="dxa"/>
          </w:tcPr>
          <w:p w14:paraId="1206DE64" w14:textId="36591B9B" w:rsidR="00F52C1B" w:rsidRDefault="00F52C1B">
            <w:r>
              <w:t>YES/NO</w:t>
            </w:r>
          </w:p>
        </w:tc>
      </w:tr>
      <w:tr w:rsidR="00F52C1B" w14:paraId="108B4CAB" w14:textId="77777777" w:rsidTr="00F52C1B">
        <w:tc>
          <w:tcPr>
            <w:tcW w:w="4508" w:type="dxa"/>
          </w:tcPr>
          <w:p w14:paraId="6D7B5A9D" w14:textId="3A0DFABE" w:rsidR="00F52C1B" w:rsidRDefault="00F52C1B">
            <w:r>
              <w:t xml:space="preserve">Signed: </w:t>
            </w:r>
          </w:p>
        </w:tc>
        <w:tc>
          <w:tcPr>
            <w:tcW w:w="4508" w:type="dxa"/>
          </w:tcPr>
          <w:p w14:paraId="30503844" w14:textId="77777777" w:rsidR="00F52C1B" w:rsidRDefault="00F52C1B"/>
        </w:tc>
      </w:tr>
    </w:tbl>
    <w:p w14:paraId="6354D842" w14:textId="77777777" w:rsidR="00F52C1B" w:rsidRDefault="00F52C1B"/>
    <w:sectPr w:rsidR="00F52C1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299EC" w14:textId="77777777" w:rsidR="00E47407" w:rsidRDefault="00E47407" w:rsidP="00F52C1B">
      <w:pPr>
        <w:spacing w:after="0" w:line="240" w:lineRule="auto"/>
      </w:pPr>
      <w:r>
        <w:separator/>
      </w:r>
    </w:p>
  </w:endnote>
  <w:endnote w:type="continuationSeparator" w:id="0">
    <w:p w14:paraId="307AAD76" w14:textId="77777777" w:rsidR="00E47407" w:rsidRDefault="00E47407" w:rsidP="00F5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180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4C8BA" w14:textId="0BA1EF08" w:rsidR="00F52C1B" w:rsidRDefault="00F52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50A481" w14:textId="77777777" w:rsidR="00F52C1B" w:rsidRDefault="00F52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54E9C" w14:textId="77777777" w:rsidR="00E47407" w:rsidRDefault="00E47407" w:rsidP="00F52C1B">
      <w:pPr>
        <w:spacing w:after="0" w:line="240" w:lineRule="auto"/>
      </w:pPr>
      <w:r>
        <w:separator/>
      </w:r>
    </w:p>
  </w:footnote>
  <w:footnote w:type="continuationSeparator" w:id="0">
    <w:p w14:paraId="5E4CF3E3" w14:textId="77777777" w:rsidR="00E47407" w:rsidRDefault="00E47407" w:rsidP="00F5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3B202" w14:textId="77777777" w:rsidR="00F52C1B" w:rsidRPr="00F52C1B" w:rsidRDefault="00F52C1B" w:rsidP="00F52C1B">
    <w:pPr>
      <w:jc w:val="right"/>
      <w:rPr>
        <w:b/>
        <w:bCs/>
        <w:sz w:val="24"/>
        <w:szCs w:val="24"/>
      </w:rPr>
    </w:pPr>
    <w:r w:rsidRPr="00F52C1B">
      <w:rPr>
        <w:b/>
        <w:bCs/>
        <w:sz w:val="24"/>
        <w:szCs w:val="24"/>
      </w:rPr>
      <w:t>Diocese of Birmingham C of E</w:t>
    </w:r>
  </w:p>
  <w:p w14:paraId="77DC71CD" w14:textId="77777777" w:rsidR="00F52C1B" w:rsidRDefault="00F52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93"/>
    <w:rsid w:val="000D06AF"/>
    <w:rsid w:val="00265290"/>
    <w:rsid w:val="002E3A58"/>
    <w:rsid w:val="00380966"/>
    <w:rsid w:val="00575B93"/>
    <w:rsid w:val="006D105F"/>
    <w:rsid w:val="00826865"/>
    <w:rsid w:val="00960B34"/>
    <w:rsid w:val="00A23D42"/>
    <w:rsid w:val="00AF3AD0"/>
    <w:rsid w:val="00BE66C7"/>
    <w:rsid w:val="00C23292"/>
    <w:rsid w:val="00C71B42"/>
    <w:rsid w:val="00CD19F5"/>
    <w:rsid w:val="00D630E4"/>
    <w:rsid w:val="00D97A45"/>
    <w:rsid w:val="00DB3690"/>
    <w:rsid w:val="00E47407"/>
    <w:rsid w:val="00F52C1B"/>
    <w:rsid w:val="00F77B43"/>
    <w:rsid w:val="00FB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CFE50"/>
  <w15:chartTrackingRefBased/>
  <w15:docId w15:val="{47A31FFC-6A17-4C2F-B040-E4374605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10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0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2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C1B"/>
  </w:style>
  <w:style w:type="paragraph" w:styleId="Footer">
    <w:name w:val="footer"/>
    <w:basedOn w:val="Normal"/>
    <w:link w:val="FooterChar"/>
    <w:uiPriority w:val="99"/>
    <w:unhideWhenUsed/>
    <w:rsid w:val="00F52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uildinggrants@cofebirmingha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ce.Latham@cofebirmingham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321</Words>
  <Characters>1864</Characters>
  <Application>Microsoft Office Word</Application>
  <DocSecurity>0</DocSecurity>
  <Lines>186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Latham</dc:creator>
  <cp:keywords/>
  <dc:description/>
  <cp:lastModifiedBy>Alice Latham</cp:lastModifiedBy>
  <cp:revision>3</cp:revision>
  <cp:lastPrinted>2024-06-04T13:36:00Z</cp:lastPrinted>
  <dcterms:created xsi:type="dcterms:W3CDTF">2024-06-04T13:21:00Z</dcterms:created>
  <dcterms:modified xsi:type="dcterms:W3CDTF">2024-06-04T13:41:00Z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009e3f13-d3df-4073-85dd-e649ba2c126c</vt:lpwstr>
  </property>
</Properties>
</file>